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C5" w:rsidRDefault="007B3496">
      <w:pPr>
        <w:rPr>
          <w:lang w:val="el-GR"/>
        </w:rPr>
      </w:pPr>
      <w:r>
        <w:rPr>
          <w:lang w:val="el-GR"/>
        </w:rPr>
        <w:t>Ε1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Αβτζή Φωτεινή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Αναστασοπούλου Κωνσταντίνα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Ανυφαντή Άννα Μαρία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Αποστολάκη Αλμπέρτα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Βασίλιεβα Κωνσταντίνα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Βασιλόπουλος Φώτης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Γιαννιού Μιχαέλα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Γκίκα Σταματίνα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Γκινάϊ Έρικκα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Γκούρα Εγκζόνα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Γούργου Μαρία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Δημοσθένους Άντρη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Δόλγυρα Σταυρούλα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Ζανάϊ Χριστίνα</w:t>
            </w:r>
          </w:p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Σταματοπολου Αντωνία</w:t>
            </w:r>
          </w:p>
        </w:tc>
      </w:tr>
    </w:tbl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  <w:r>
        <w:rPr>
          <w:lang w:val="el-GR"/>
        </w:rPr>
        <w:t xml:space="preserve">Ε2 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Ζελλολάρι Τζενσίλα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Θεοχαρίδου Παυλίνα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Θωμά Εριφύλλη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Καδιανάκη Αναστασία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Καλαμπακιώτης Κωστάς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Καλόγητος Τηλέμαχος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Καρακίτσου Ιωάννα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Καρανικόλα Ρεβέκκα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Καρούτζος Γιώργος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Κατσαμπίρης Παναγιώτης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Κολλά Ζωή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Κολοβού Θέκλα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Κοντογιαννόπουλος Γεώργιος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Κοτούλα Δαβιδούλα μαρία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Κουνιά Χριστιάνθη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Κουτσούκου Χρυσούλα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Σαμώλη Ειρήνη</w:t>
            </w:r>
          </w:p>
        </w:tc>
      </w:tr>
    </w:tbl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  <w:r>
        <w:rPr>
          <w:lang w:val="el-GR"/>
        </w:rPr>
        <w:lastRenderedPageBreak/>
        <w:t>Ε3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Λότσιου Βάγια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Λυμπεροπούλου Ηρώ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Μανου Αγγελική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Μαψαλούκου Αφροδίτη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Μέτα Μαρία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μολλαϋμέρι Μποράνα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 xml:space="preserve">Μούρος Δημήτρης 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Μπάτζιος Ιωάννης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Νανούση Κων/να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Ντόκο Ανέστη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Παζάρα Παναγιώτα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Παπαγεωργίου Δήμητρα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Παπαδοπούλου Ραφαήλία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Παπάζογλου Μα΄γδα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Παπαίωάννου Κατερίνα</w:t>
            </w:r>
          </w:p>
        </w:tc>
      </w:tr>
      <w:tr w:rsidR="00447293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293" w:rsidRPr="00447293" w:rsidRDefault="00447293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Παπαχρήστου Άννα</w:t>
            </w:r>
          </w:p>
        </w:tc>
      </w:tr>
    </w:tbl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</w:p>
    <w:p w:rsidR="007B3496" w:rsidRDefault="007B3496">
      <w:pPr>
        <w:rPr>
          <w:lang w:val="el-GR"/>
        </w:rPr>
      </w:pPr>
      <w:r>
        <w:rPr>
          <w:lang w:val="el-GR"/>
        </w:rPr>
        <w:t>Ε4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Παπαϊωάννου Σωτηρία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Παπακωνσταντή Στεργούλα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Πάσκος Ζήσης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Πέγιου Μαρία Μαρίνα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Πετεινάρη Αγγελικη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 xml:space="preserve">Πέτσας Ηλίας 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Πίσσαρη Μαρία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Πλέσσα Ζωή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Πολυζούδη Χρυσούλα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Ράδος Ελευθέριος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Ράπτη Αλεξάνδρα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Σαββόγλου Ανδρέας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Σερήφ Σιμγέ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Σικντέρ Μαρούφ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 xml:space="preserve">Σταϊκου Ξένια 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Σταματοπούλου Ελένη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Χανδρινού Μαρία</w:t>
            </w:r>
          </w:p>
        </w:tc>
      </w:tr>
      <w:tr w:rsidR="007B3496" w:rsidRPr="007B3496" w:rsidTr="007B3496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96" w:rsidRPr="007B3496" w:rsidRDefault="007B3496" w:rsidP="007B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496">
              <w:rPr>
                <w:rFonts w:ascii="Calibri" w:eastAsia="Times New Roman" w:hAnsi="Calibri" w:cs="Calibri"/>
                <w:color w:val="000000"/>
              </w:rPr>
              <w:t>Χατζηκωνσταντίνου Ευάγγελος</w:t>
            </w:r>
          </w:p>
        </w:tc>
      </w:tr>
    </w:tbl>
    <w:p w:rsidR="007B3496" w:rsidRPr="007B3496" w:rsidRDefault="007B3496">
      <w:pPr>
        <w:rPr>
          <w:lang w:val="el-GR"/>
        </w:rPr>
      </w:pPr>
    </w:p>
    <w:sectPr w:rsidR="007B3496" w:rsidRPr="007B3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6"/>
    <w:rsid w:val="00447293"/>
    <w:rsid w:val="007B3496"/>
    <w:rsid w:val="00F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BF2A"/>
  <w15:chartTrackingRefBased/>
  <w15:docId w15:val="{9D9E09AC-E376-4A8A-ADC7-F4F3C7EF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vontas</dc:creator>
  <cp:keywords/>
  <dc:description/>
  <cp:lastModifiedBy>alex vontas</cp:lastModifiedBy>
  <cp:revision>1</cp:revision>
  <dcterms:created xsi:type="dcterms:W3CDTF">2019-09-30T08:02:00Z</dcterms:created>
  <dcterms:modified xsi:type="dcterms:W3CDTF">2019-09-30T08:13:00Z</dcterms:modified>
</cp:coreProperties>
</file>